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D0C7">
      <w:pPr>
        <w:spacing w:before="101" w:line="230" w:lineRule="auto"/>
        <w:ind w:left="5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2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spacing w:val="-2"/>
          <w:sz w:val="31"/>
          <w:szCs w:val="31"/>
          <w:lang w:val="en-US" w:eastAsia="zh-CN"/>
        </w:rPr>
        <w:t>2</w:t>
      </w:r>
    </w:p>
    <w:p w14:paraId="09363A84">
      <w:pPr>
        <w:spacing w:before="114" w:line="267" w:lineRule="auto"/>
        <w:ind w:left="3751" w:hanging="3729"/>
        <w:jc w:val="center"/>
        <w:rPr>
          <w:rFonts w:hint="eastAsia" w:ascii="方正小标宋_GBK" w:hAnsi="方正小标宋_GBK" w:eastAsia="方正小标宋_GBK" w:cs="方正小标宋_GBK"/>
          <w:spacing w:val="14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14"/>
          <w:sz w:val="40"/>
          <w:szCs w:val="40"/>
        </w:rPr>
        <w:t>2026年青岛市院校职业技能大赛</w:t>
      </w:r>
    </w:p>
    <w:p w14:paraId="5E886F3B">
      <w:pPr>
        <w:spacing w:before="114" w:line="267" w:lineRule="auto"/>
        <w:ind w:left="3751" w:hanging="3729"/>
        <w:jc w:val="center"/>
        <w:rPr>
          <w:rFonts w:hint="eastAsia" w:ascii="方正小标宋_GBK" w:hAnsi="方正小标宋_GBK" w:eastAsia="方正小标宋_GBK" w:cs="方正小标宋_GBK"/>
          <w:spacing w:val="14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14"/>
          <w:sz w:val="40"/>
          <w:szCs w:val="40"/>
        </w:rPr>
        <w:t>无人机驾驶（植保）赛项报名登记表</w:t>
      </w:r>
    </w:p>
    <w:p w14:paraId="77AEE09E">
      <w:pPr>
        <w:spacing w:before="114" w:line="267" w:lineRule="auto"/>
        <w:ind w:left="3751" w:hanging="3729"/>
        <w:jc w:val="center"/>
        <w:rPr>
          <w:rFonts w:hint="eastAsia" w:ascii="方正小标宋_GBK" w:hAnsi="方正小标宋_GBK" w:eastAsia="方正小标宋_GBK" w:cs="方正小标宋_GBK"/>
          <w:spacing w:val="14"/>
          <w:sz w:val="40"/>
          <w:szCs w:val="4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49BB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085C465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飞手</w:t>
            </w:r>
          </w:p>
        </w:tc>
      </w:tr>
      <w:tr w14:paraId="1561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AC829B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65" w:type="dxa"/>
          </w:tcPr>
          <w:p w14:paraId="65E6C64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</w:tcPr>
          <w:p w14:paraId="0E12E3A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6" w:type="dxa"/>
          </w:tcPr>
          <w:p w14:paraId="79F1ADBC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1CEA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76C8E5F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65" w:type="dxa"/>
          </w:tcPr>
          <w:p w14:paraId="6DBFEE3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</w:tcPr>
          <w:p w14:paraId="75C3AAA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266" w:type="dxa"/>
          </w:tcPr>
          <w:p w14:paraId="37BCA76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0902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5BE6D6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65" w:type="dxa"/>
          </w:tcPr>
          <w:p w14:paraId="6404D6DE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</w:tcPr>
          <w:p w14:paraId="4564583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66" w:type="dxa"/>
          </w:tcPr>
          <w:p w14:paraId="3CBA2C2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1572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D27E9B2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65" w:type="dxa"/>
          </w:tcPr>
          <w:p w14:paraId="744B304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</w:tcPr>
          <w:p w14:paraId="69E3605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66" w:type="dxa"/>
          </w:tcPr>
          <w:p w14:paraId="34DE6DBC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7C8D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vAlign w:val="top"/>
          </w:tcPr>
          <w:p w14:paraId="5F8873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安全员</w:t>
            </w:r>
          </w:p>
        </w:tc>
      </w:tr>
      <w:tr w14:paraId="5CF8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1BC7AC7E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65" w:type="dxa"/>
            <w:vAlign w:val="top"/>
          </w:tcPr>
          <w:p w14:paraId="10779F44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top"/>
          </w:tcPr>
          <w:p w14:paraId="3E4903BB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6" w:type="dxa"/>
            <w:vAlign w:val="top"/>
          </w:tcPr>
          <w:p w14:paraId="09C4EB8D">
            <w:pP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3333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2B1D8E75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65" w:type="dxa"/>
            <w:vAlign w:val="top"/>
          </w:tcPr>
          <w:p w14:paraId="3A2240EF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top"/>
          </w:tcPr>
          <w:p w14:paraId="10510CCB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266" w:type="dxa"/>
            <w:vAlign w:val="top"/>
          </w:tcPr>
          <w:p w14:paraId="6A8BC82A">
            <w:pP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0345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72DFB6DB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65" w:type="dxa"/>
            <w:vAlign w:val="top"/>
          </w:tcPr>
          <w:p w14:paraId="1DFEB41E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top"/>
          </w:tcPr>
          <w:p w14:paraId="61234557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66" w:type="dxa"/>
            <w:vAlign w:val="top"/>
          </w:tcPr>
          <w:p w14:paraId="5275D70C">
            <w:pP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1CBE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6564F6EF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65" w:type="dxa"/>
            <w:vAlign w:val="top"/>
          </w:tcPr>
          <w:p w14:paraId="21A58EAD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top"/>
          </w:tcPr>
          <w:p w14:paraId="5596E282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66" w:type="dxa"/>
            <w:vAlign w:val="top"/>
          </w:tcPr>
          <w:p w14:paraId="3A8B5E83">
            <w:pP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75CE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265" w:type="dxa"/>
            <w:vAlign w:val="center"/>
          </w:tcPr>
          <w:p w14:paraId="15C158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参赛选手承诺</w:t>
            </w:r>
          </w:p>
        </w:tc>
        <w:tc>
          <w:tcPr>
            <w:tcW w:w="6796" w:type="dxa"/>
            <w:gridSpan w:val="3"/>
          </w:tcPr>
          <w:p w14:paraId="2EE71533">
            <w:pPr>
              <w:pStyle w:val="5"/>
              <w:spacing w:before="39" w:line="222" w:lineRule="auto"/>
              <w:ind w:left="119"/>
              <w:rPr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按</w:t>
            </w: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此</w:t>
            </w:r>
            <w:r>
              <w:rPr>
                <w:b/>
                <w:bCs/>
                <w:spacing w:val="-3"/>
                <w:sz w:val="24"/>
                <w:szCs w:val="24"/>
              </w:rPr>
              <w:t>内容手写：本人承诺以上填写情况属实</w:t>
            </w:r>
            <w:r>
              <w:rPr>
                <w:spacing w:val="-3"/>
                <w:sz w:val="24"/>
                <w:szCs w:val="24"/>
              </w:rPr>
              <w:t>。</w:t>
            </w:r>
          </w:p>
          <w:p w14:paraId="7A5636C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</w:p>
          <w:p w14:paraId="2328DAB4">
            <w:pPr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B8C798F">
            <w:pPr>
              <w:ind w:firstLine="1680" w:firstLineChars="700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签名：                 日期：</w:t>
            </w:r>
          </w:p>
        </w:tc>
      </w:tr>
    </w:tbl>
    <w:p w14:paraId="191DAA2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GNiMzZmNTRlYWRiMDVmZTEwM2VmYWJlZDkxMmQifQ=="/>
  </w:docVars>
  <w:rsids>
    <w:rsidRoot w:val="7ECB5F2A"/>
    <w:rsid w:val="14B92416"/>
    <w:rsid w:val="1C6C1C41"/>
    <w:rsid w:val="7EC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3</TotalTime>
  <ScaleCrop>false</ScaleCrop>
  <LinksUpToDate>false</LinksUpToDate>
  <CharactersWithSpaces>142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2025-06-12T05:58:00Z</dcterms:created>
  <dc:creator>王再鹏</dc:creator>
  <cp:lastModifiedBy>王再鹏</cp:lastModifiedBy>
  <dcterms:modified xsi:type="dcterms:W3CDTF">2026-05-12T03:41:10Z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533A5E7E3D3F4334BCFF35FD69D996B2_13</vt:lpwstr>
  </property>
  <property fmtid="{D5CDD505-2E9C-101B-9397-08002B2CF9AE}" pid="4" name="KSOTemplateDocerSaveRecord">
    <vt:lpwstr>eyJoZGlkIjoiY2YyY2E0YjljYzE1NjMwYTlhZWJhNzgzNTRlYjQwZTQiLCJ1c2VySWQiOiIxNDc5MTEwNzM0In0=</vt:lpwstr>
  </property>
</Properties>
</file>